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7" w:rsidRPr="007D51CD" w:rsidRDefault="007D51CD" w:rsidP="007D51CD">
      <w:pPr>
        <w:jc w:val="center"/>
        <w:rPr>
          <w:b/>
        </w:rPr>
      </w:pPr>
      <w:r w:rsidRPr="007D51CD">
        <w:rPr>
          <w:b/>
        </w:rPr>
        <w:t>Algebra 2 Factoring Quiz</w:t>
      </w:r>
      <w:r w:rsidR="00DF5A6E">
        <w:rPr>
          <w:b/>
        </w:rPr>
        <w:t xml:space="preserve"> Review</w:t>
      </w:r>
    </w:p>
    <w:p w:rsidR="007D51CD" w:rsidRPr="007D51CD" w:rsidRDefault="007D51CD" w:rsidP="007D51CD">
      <w:pPr>
        <w:jc w:val="center"/>
        <w:rPr>
          <w:b/>
        </w:rPr>
      </w:pPr>
      <w:r w:rsidRPr="007D51CD">
        <w:rPr>
          <w:b/>
        </w:rPr>
        <w:t>Name</w:t>
      </w:r>
      <w:proofErr w:type="gramStart"/>
      <w:r w:rsidRPr="007D51CD">
        <w:rPr>
          <w:b/>
        </w:rPr>
        <w:t>:_</w:t>
      </w:r>
      <w:proofErr w:type="gramEnd"/>
      <w:r w:rsidRPr="007D51CD">
        <w:rPr>
          <w:b/>
        </w:rPr>
        <w:t>_____________</w:t>
      </w:r>
    </w:p>
    <w:p w:rsidR="007D51CD" w:rsidRPr="007D51CD" w:rsidRDefault="007D51CD" w:rsidP="007D51CD">
      <w:pPr>
        <w:jc w:val="center"/>
        <w:rPr>
          <w:b/>
        </w:rPr>
      </w:pPr>
      <w:r w:rsidRPr="007D51CD">
        <w:rPr>
          <w:b/>
        </w:rPr>
        <w:t>Date</w:t>
      </w:r>
      <w:proofErr w:type="gramStart"/>
      <w:r w:rsidRPr="007D51CD">
        <w:rPr>
          <w:b/>
        </w:rPr>
        <w:t>:_</w:t>
      </w:r>
      <w:proofErr w:type="gramEnd"/>
      <w:r w:rsidRPr="007D51CD">
        <w:rPr>
          <w:b/>
        </w:rPr>
        <w:t>_____________</w:t>
      </w:r>
    </w:p>
    <w:p w:rsidR="007D51CD" w:rsidRDefault="007D51CD" w:rsidP="007D51CD">
      <w:pPr>
        <w:jc w:val="center"/>
        <w:rPr>
          <w:b/>
        </w:rPr>
      </w:pPr>
      <w:r w:rsidRPr="007D51CD">
        <w:rPr>
          <w:b/>
        </w:rPr>
        <w:t>Class</w:t>
      </w:r>
      <w:proofErr w:type="gramStart"/>
      <w:r w:rsidRPr="007D51CD">
        <w:rPr>
          <w:b/>
        </w:rPr>
        <w:t>:_</w:t>
      </w:r>
      <w:proofErr w:type="gramEnd"/>
      <w:r w:rsidRPr="007D51CD">
        <w:rPr>
          <w:b/>
        </w:rPr>
        <w:t>_____________</w:t>
      </w:r>
    </w:p>
    <w:p w:rsidR="007D51CD" w:rsidRDefault="007D51CD" w:rsidP="007D51CD">
      <w:r>
        <w:t>Factor each expression.</w:t>
      </w:r>
    </w:p>
    <w:p w:rsidR="004B3EDC" w:rsidRDefault="00DF5A6E" w:rsidP="007D51CD">
      <w:pPr>
        <w:pStyle w:val="ListParagraph"/>
        <w:numPr>
          <w:ilvl w:val="0"/>
          <w:numId w:val="1"/>
        </w:numPr>
      </w:pPr>
      <w:r>
        <w:t xml:space="preserve"> </w:t>
      </w:r>
      <w:r w:rsidRPr="00DF5A6E">
        <w:rPr>
          <w:position w:val="-6"/>
        </w:rPr>
        <w:object w:dxaOrig="10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3.25pt;height:15.75pt" o:ole="">
            <v:imagedata r:id="rId5" o:title=""/>
          </v:shape>
          <o:OLEObject Type="Embed" ProgID="Equation.DSMT4" ShapeID="_x0000_i1032" DrawAspect="Content" ObjectID="_1480487284" r:id="rId6"/>
        </w:object>
      </w:r>
      <w:r w:rsidR="007D51CD">
        <w:t xml:space="preserve">  _______________</w:t>
      </w:r>
      <w:r w:rsidR="007D51CD">
        <w:tab/>
      </w:r>
      <w:r w:rsidR="007D51CD">
        <w:tab/>
      </w:r>
    </w:p>
    <w:p w:rsidR="004B3EDC" w:rsidRDefault="004B3EDC" w:rsidP="004B3EDC">
      <w:pPr>
        <w:pStyle w:val="ListParagraph"/>
      </w:pPr>
    </w:p>
    <w:p w:rsidR="004B3EDC" w:rsidRDefault="004B3EDC" w:rsidP="004B3EDC">
      <w:pPr>
        <w:pStyle w:val="ListParagraph"/>
      </w:pPr>
    </w:p>
    <w:p w:rsidR="007D51CD" w:rsidRDefault="007D51CD" w:rsidP="007D51CD">
      <w:pPr>
        <w:pStyle w:val="ListParagraph"/>
        <w:numPr>
          <w:ilvl w:val="0"/>
          <w:numId w:val="1"/>
        </w:numPr>
      </w:pPr>
      <w:r>
        <w:t xml:space="preserve"> </w:t>
      </w:r>
      <w:r w:rsidR="00DF5A6E" w:rsidRPr="00DF5A6E">
        <w:rPr>
          <w:position w:val="-6"/>
        </w:rPr>
        <w:object w:dxaOrig="999" w:dyaOrig="320">
          <v:shape id="_x0000_i1030" type="#_x0000_t75" style="width:50.25pt;height:15.75pt" o:ole="">
            <v:imagedata r:id="rId7" o:title=""/>
          </v:shape>
          <o:OLEObject Type="Embed" ProgID="Equation.DSMT4" ShapeID="_x0000_i1030" DrawAspect="Content" ObjectID="_1480487285" r:id="rId8"/>
        </w:object>
      </w:r>
      <w:r>
        <w:t xml:space="preserve">  __________________</w:t>
      </w:r>
    </w:p>
    <w:p w:rsidR="007D51CD" w:rsidRDefault="007D51CD" w:rsidP="007D51CD"/>
    <w:p w:rsidR="007D51CD" w:rsidRDefault="00DF5A6E" w:rsidP="004B3EDC">
      <w:pPr>
        <w:pStyle w:val="ListParagraph"/>
        <w:numPr>
          <w:ilvl w:val="0"/>
          <w:numId w:val="1"/>
        </w:numPr>
      </w:pPr>
      <w:r w:rsidRPr="00DF5A6E">
        <w:rPr>
          <w:position w:val="-6"/>
        </w:rPr>
        <w:object w:dxaOrig="2840" w:dyaOrig="380">
          <v:shape id="_x0000_i1031" type="#_x0000_t75" style="width:141.75pt;height:18.75pt" o:ole="">
            <v:imagedata r:id="rId9" o:title=""/>
          </v:shape>
          <o:OLEObject Type="Embed" ProgID="Equation.DSMT4" ShapeID="_x0000_i1031" DrawAspect="Content" ObjectID="_1480487286" r:id="rId10"/>
        </w:object>
      </w:r>
      <w:r w:rsidR="004B3EDC">
        <w:t xml:space="preserve"> _______________</w:t>
      </w:r>
    </w:p>
    <w:p w:rsidR="004B3EDC" w:rsidRDefault="004B3EDC" w:rsidP="004B3EDC">
      <w:pPr>
        <w:pStyle w:val="ListParagraph"/>
      </w:pPr>
    </w:p>
    <w:p w:rsidR="004B3EDC" w:rsidRDefault="004B3EDC" w:rsidP="004B3EDC">
      <w:pPr>
        <w:pStyle w:val="ListParagraph"/>
      </w:pPr>
    </w:p>
    <w:p w:rsidR="004B3EDC" w:rsidRDefault="004B3EDC" w:rsidP="004B3EDC">
      <w:pPr>
        <w:pStyle w:val="ListParagraph"/>
        <w:numPr>
          <w:ilvl w:val="0"/>
          <w:numId w:val="1"/>
        </w:numPr>
      </w:pPr>
      <w:r>
        <w:t xml:space="preserve"> </w:t>
      </w:r>
      <w:r w:rsidR="00DF5A6E" w:rsidRPr="00DF5A6E">
        <w:rPr>
          <w:position w:val="-6"/>
        </w:rPr>
        <w:object w:dxaOrig="1480" w:dyaOrig="380">
          <v:shape id="_x0000_i1033" type="#_x0000_t75" style="width:74.25pt;height:18.75pt" o:ole="">
            <v:imagedata r:id="rId11" o:title=""/>
          </v:shape>
          <o:OLEObject Type="Embed" ProgID="Equation.DSMT4" ShapeID="_x0000_i1033" DrawAspect="Content" ObjectID="_1480487287" r:id="rId12"/>
        </w:object>
      </w:r>
      <w:r>
        <w:t xml:space="preserve"> ______________________</w:t>
      </w:r>
    </w:p>
    <w:p w:rsidR="004B3EDC" w:rsidRDefault="004B3EDC" w:rsidP="004B3EDC">
      <w:pPr>
        <w:ind w:left="360"/>
      </w:pPr>
    </w:p>
    <w:p w:rsidR="004B3EDC" w:rsidRDefault="004B3EDC" w:rsidP="004B3EDC">
      <w:pPr>
        <w:pStyle w:val="ListParagraph"/>
        <w:numPr>
          <w:ilvl w:val="0"/>
          <w:numId w:val="1"/>
        </w:numPr>
      </w:pPr>
      <w:r>
        <w:t xml:space="preserve"> </w:t>
      </w:r>
      <w:r w:rsidR="00DF5A6E" w:rsidRPr="00DF5A6E">
        <w:rPr>
          <w:position w:val="-6"/>
        </w:rPr>
        <w:object w:dxaOrig="1440" w:dyaOrig="380">
          <v:shape id="_x0000_i1034" type="#_x0000_t75" style="width:1in;height:18.75pt" o:ole="">
            <v:imagedata r:id="rId13" o:title=""/>
          </v:shape>
          <o:OLEObject Type="Embed" ProgID="Equation.DSMT4" ShapeID="_x0000_i1034" DrawAspect="Content" ObjectID="_1480487288" r:id="rId14"/>
        </w:object>
      </w:r>
      <w:r>
        <w:t xml:space="preserve"> ______________________</w:t>
      </w:r>
    </w:p>
    <w:p w:rsidR="004B3EDC" w:rsidRDefault="004B3EDC" w:rsidP="004B3EDC">
      <w:pPr>
        <w:pStyle w:val="ListParagraph"/>
      </w:pPr>
    </w:p>
    <w:p w:rsidR="004B3EDC" w:rsidRDefault="004B3EDC" w:rsidP="004B3EDC">
      <w:pPr>
        <w:pStyle w:val="ListParagraph"/>
      </w:pPr>
    </w:p>
    <w:p w:rsidR="004B3EDC" w:rsidRDefault="004B3EDC" w:rsidP="004B3EDC">
      <w:pPr>
        <w:pStyle w:val="ListParagraph"/>
        <w:numPr>
          <w:ilvl w:val="0"/>
          <w:numId w:val="1"/>
        </w:numPr>
      </w:pPr>
      <w:r>
        <w:t xml:space="preserve"> </w:t>
      </w:r>
      <w:r w:rsidR="00DF5A6E" w:rsidRPr="00DF5A6E">
        <w:rPr>
          <w:position w:val="-6"/>
        </w:rPr>
        <w:object w:dxaOrig="1320" w:dyaOrig="380">
          <v:shape id="_x0000_i1035" type="#_x0000_t75" style="width:66pt;height:18.75pt" o:ole="">
            <v:imagedata r:id="rId15" o:title=""/>
          </v:shape>
          <o:OLEObject Type="Embed" ProgID="Equation.DSMT4" ShapeID="_x0000_i1035" DrawAspect="Content" ObjectID="_1480487289" r:id="rId16"/>
        </w:object>
      </w:r>
      <w:r w:rsidR="008022A1">
        <w:t xml:space="preserve"> ______________________</w:t>
      </w:r>
    </w:p>
    <w:p w:rsidR="008022A1" w:rsidRDefault="008022A1" w:rsidP="008022A1"/>
    <w:p w:rsidR="008022A1" w:rsidRDefault="008022A1" w:rsidP="008022A1">
      <w:pPr>
        <w:pStyle w:val="ListParagraph"/>
        <w:numPr>
          <w:ilvl w:val="0"/>
          <w:numId w:val="1"/>
        </w:numPr>
      </w:pPr>
      <w:r>
        <w:t xml:space="preserve"> </w:t>
      </w:r>
      <w:r w:rsidR="00DF5A6E" w:rsidRPr="00DF5A6E">
        <w:rPr>
          <w:position w:val="-6"/>
        </w:rPr>
        <w:object w:dxaOrig="1600" w:dyaOrig="380">
          <v:shape id="_x0000_i1036" type="#_x0000_t75" style="width:80.25pt;height:18.75pt" o:ole="">
            <v:imagedata r:id="rId17" o:title=""/>
          </v:shape>
          <o:OLEObject Type="Embed" ProgID="Equation.DSMT4" ShapeID="_x0000_i1036" DrawAspect="Content" ObjectID="_1480487290" r:id="rId18"/>
        </w:object>
      </w:r>
      <w:r>
        <w:t xml:space="preserve"> _______________________</w:t>
      </w:r>
    </w:p>
    <w:p w:rsidR="00C80393" w:rsidRDefault="00C80393" w:rsidP="00C80393">
      <w:pPr>
        <w:pStyle w:val="ListParagraph"/>
      </w:pPr>
    </w:p>
    <w:p w:rsidR="00C80393" w:rsidRDefault="00C80393" w:rsidP="00C80393">
      <w:pPr>
        <w:pStyle w:val="ListParagraph"/>
      </w:pPr>
    </w:p>
    <w:p w:rsidR="00C80393" w:rsidRDefault="00DF5A6E" w:rsidP="00C80393">
      <w:pPr>
        <w:pStyle w:val="ListParagraph"/>
        <w:numPr>
          <w:ilvl w:val="0"/>
          <w:numId w:val="1"/>
        </w:numPr>
      </w:pPr>
      <w:r w:rsidRPr="00DF5A6E">
        <w:rPr>
          <w:position w:val="-6"/>
        </w:rPr>
        <w:object w:dxaOrig="920" w:dyaOrig="380">
          <v:shape id="_x0000_i1037" type="#_x0000_t75" style="width:45.75pt;height:18.75pt" o:ole="">
            <v:imagedata r:id="rId19" o:title=""/>
          </v:shape>
          <o:OLEObject Type="Embed" ProgID="Equation.DSMT4" ShapeID="_x0000_i1037" DrawAspect="Content" ObjectID="_1480487291" r:id="rId20"/>
        </w:object>
      </w:r>
      <w:r w:rsidR="00C80393">
        <w:t xml:space="preserve"> ____________________</w:t>
      </w:r>
    </w:p>
    <w:p w:rsidR="00C80393" w:rsidRDefault="00C80393" w:rsidP="00C80393"/>
    <w:p w:rsidR="00ED2FC3" w:rsidRPr="00ED2FC3" w:rsidRDefault="00C80393" w:rsidP="00C80393">
      <w:pPr>
        <w:pStyle w:val="ListParagraph"/>
        <w:numPr>
          <w:ilvl w:val="0"/>
          <w:numId w:val="1"/>
        </w:numPr>
      </w:pPr>
      <w:r>
        <w:t xml:space="preserve"> </w:t>
      </w:r>
      <w:r w:rsidR="00DF5A6E" w:rsidRPr="00DF5A6E">
        <w:rPr>
          <w:position w:val="-6"/>
        </w:rPr>
        <w:object w:dxaOrig="1620" w:dyaOrig="380">
          <v:shape id="_x0000_i1038" type="#_x0000_t75" style="width:81pt;height:18.75pt" o:ole="">
            <v:imagedata r:id="rId21" o:title=""/>
          </v:shape>
          <o:OLEObject Type="Embed" ProgID="Equation.DSMT4" ShapeID="_x0000_i1038" DrawAspect="Content" ObjectID="_1480487292" r:id="rId22"/>
        </w:object>
      </w:r>
      <w:r w:rsidR="00ED2FC3">
        <w:rPr>
          <w:sz w:val="24"/>
        </w:rPr>
        <w:t xml:space="preserve"> _______________________</w:t>
      </w:r>
    </w:p>
    <w:p w:rsidR="00ED2FC3" w:rsidRDefault="00ED2FC3" w:rsidP="00ED2FC3">
      <w:pPr>
        <w:pStyle w:val="ListParagraph"/>
      </w:pPr>
    </w:p>
    <w:p w:rsidR="00ED2FC3" w:rsidRDefault="00ED2FC3" w:rsidP="00ED2FC3">
      <w:pPr>
        <w:pStyle w:val="ListParagraph"/>
      </w:pPr>
    </w:p>
    <w:p w:rsidR="00ED2FC3" w:rsidRDefault="00DF5A6E" w:rsidP="00ED2FC3">
      <w:pPr>
        <w:pStyle w:val="ListParagraph"/>
        <w:numPr>
          <w:ilvl w:val="0"/>
          <w:numId w:val="1"/>
        </w:numPr>
      </w:pPr>
      <w:r w:rsidRPr="00DF5A6E">
        <w:rPr>
          <w:position w:val="-6"/>
        </w:rPr>
        <w:object w:dxaOrig="1600" w:dyaOrig="380">
          <v:shape id="_x0000_i1039" type="#_x0000_t75" style="width:80.25pt;height:18.75pt" o:ole="">
            <v:imagedata r:id="rId23" o:title=""/>
          </v:shape>
          <o:OLEObject Type="Embed" ProgID="Equation.DSMT4" ShapeID="_x0000_i1039" DrawAspect="Content" ObjectID="_1480487293" r:id="rId24"/>
        </w:object>
      </w:r>
      <w:r w:rsidR="00ED2FC3">
        <w:t xml:space="preserve"> __________________________</w:t>
      </w:r>
    </w:p>
    <w:p w:rsidR="00ED2FC3" w:rsidRDefault="00ED2FC3" w:rsidP="00ED2FC3"/>
    <w:p w:rsidR="00C80393" w:rsidRDefault="00CE29C3" w:rsidP="00ED2FC3">
      <w:pPr>
        <w:pStyle w:val="ListParagraph"/>
        <w:numPr>
          <w:ilvl w:val="0"/>
          <w:numId w:val="1"/>
        </w:numPr>
      </w:pPr>
      <w:r>
        <w:t xml:space="preserve"> 5</w:t>
      </w:r>
      <w:r w:rsidR="00ED2FC3">
        <w:t>x</w:t>
      </w:r>
      <w:r w:rsidR="00ED2FC3" w:rsidRPr="00ED2FC3">
        <w:rPr>
          <w:position w:val="-4"/>
        </w:rPr>
        <w:object w:dxaOrig="160" w:dyaOrig="300">
          <v:shape id="_x0000_i1025" type="#_x0000_t75" style="width:8.25pt;height:15pt" o:ole="">
            <v:imagedata r:id="rId25" o:title=""/>
          </v:shape>
          <o:OLEObject Type="Embed" ProgID="Equation.DSMT4" ShapeID="_x0000_i1025" DrawAspect="Content" ObjectID="_1480487294" r:id="rId26"/>
        </w:object>
      </w:r>
      <w:r w:rsidR="00ED2FC3">
        <w:t xml:space="preserve">-13x+6 _________________________ </w:t>
      </w:r>
      <w:r w:rsidR="00C80393">
        <w:t xml:space="preserve"> </w:t>
      </w:r>
    </w:p>
    <w:p w:rsidR="00ED2FC3" w:rsidRDefault="00ED2FC3" w:rsidP="00ED2FC3">
      <w:pPr>
        <w:ind w:left="360"/>
      </w:pPr>
    </w:p>
    <w:p w:rsidR="00ED2FC3" w:rsidRPr="00ED2FC3" w:rsidRDefault="00ED2FC3" w:rsidP="00ED2FC3">
      <w:pPr>
        <w:ind w:left="360"/>
        <w:rPr>
          <w:sz w:val="32"/>
          <w:szCs w:val="32"/>
        </w:rPr>
      </w:pPr>
      <w:r w:rsidRPr="00ED2FC3">
        <w:rPr>
          <w:b/>
          <w:sz w:val="32"/>
          <w:szCs w:val="32"/>
        </w:rPr>
        <w:t>Solve</w:t>
      </w:r>
      <w:r w:rsidRPr="00ED2FC3">
        <w:rPr>
          <w:sz w:val="32"/>
          <w:szCs w:val="32"/>
        </w:rPr>
        <w:t xml:space="preserve"> each quadratic</w:t>
      </w:r>
    </w:p>
    <w:p w:rsidR="00ED2FC3" w:rsidRDefault="00ED2FC3" w:rsidP="00ED2FC3">
      <w:pPr>
        <w:pStyle w:val="ListParagraph"/>
      </w:pPr>
    </w:p>
    <w:p w:rsidR="00ED2FC3" w:rsidRDefault="00ED2FC3" w:rsidP="00ED2FC3">
      <w:pPr>
        <w:pStyle w:val="ListParagraph"/>
        <w:numPr>
          <w:ilvl w:val="0"/>
          <w:numId w:val="1"/>
        </w:numPr>
      </w:pPr>
      <w:r>
        <w:t xml:space="preserve"> </w:t>
      </w:r>
      <w:r w:rsidR="00CB4806">
        <w:t xml:space="preserve"> 15</w:t>
      </w:r>
      <w:r>
        <w:t>x</w:t>
      </w:r>
      <w:r w:rsidRPr="00ED2FC3">
        <w:rPr>
          <w:position w:val="-4"/>
        </w:rPr>
        <w:object w:dxaOrig="160" w:dyaOrig="300">
          <v:shape id="_x0000_i1026" type="#_x0000_t75" style="width:8.25pt;height:15pt" o:ole="">
            <v:imagedata r:id="rId27" o:title=""/>
          </v:shape>
          <o:OLEObject Type="Embed" ProgID="Equation.DSMT4" ShapeID="_x0000_i1026" DrawAspect="Content" ObjectID="_1480487295" r:id="rId28"/>
        </w:object>
      </w:r>
      <w:r w:rsidR="00CB4806">
        <w:t xml:space="preserve"> = 7x+2</w:t>
      </w:r>
      <w:r>
        <w:t xml:space="preserve"> _____________________________</w:t>
      </w:r>
    </w:p>
    <w:p w:rsidR="00ED2FC3" w:rsidRDefault="00ED2FC3" w:rsidP="00ED2FC3"/>
    <w:p w:rsidR="00ED2FC3" w:rsidRDefault="00ED2FC3" w:rsidP="00ED2FC3">
      <w:pPr>
        <w:pStyle w:val="ListParagraph"/>
        <w:numPr>
          <w:ilvl w:val="0"/>
          <w:numId w:val="1"/>
        </w:numPr>
      </w:pPr>
      <w:r>
        <w:t xml:space="preserve">  6x</w:t>
      </w:r>
      <w:r w:rsidRPr="00ED2FC3">
        <w:rPr>
          <w:position w:val="-4"/>
        </w:rPr>
        <w:object w:dxaOrig="160" w:dyaOrig="300">
          <v:shape id="_x0000_i1027" type="#_x0000_t75" style="width:8.25pt;height:15pt" o:ole="">
            <v:imagedata r:id="rId29" o:title=""/>
          </v:shape>
          <o:OLEObject Type="Embed" ProgID="Equation.DSMT4" ShapeID="_x0000_i1027" DrawAspect="Content" ObjectID="_1480487296" r:id="rId30"/>
        </w:object>
      </w:r>
      <w:r w:rsidR="00715F2F">
        <w:t>-19x+3</w:t>
      </w:r>
      <w:r>
        <w:t xml:space="preserve"> =0 ____________________________</w:t>
      </w:r>
    </w:p>
    <w:p w:rsidR="00ED2FC3" w:rsidRDefault="00ED2FC3" w:rsidP="00ED2FC3">
      <w:pPr>
        <w:pStyle w:val="ListParagraph"/>
      </w:pPr>
    </w:p>
    <w:p w:rsidR="00ED2FC3" w:rsidRDefault="00ED2FC3" w:rsidP="00ED2FC3">
      <w:pPr>
        <w:pStyle w:val="ListParagraph"/>
      </w:pPr>
    </w:p>
    <w:p w:rsidR="00ED2FC3" w:rsidRDefault="00ED2FC3" w:rsidP="00ED2FC3">
      <w:pPr>
        <w:pStyle w:val="ListParagraph"/>
        <w:numPr>
          <w:ilvl w:val="0"/>
          <w:numId w:val="1"/>
        </w:numPr>
      </w:pPr>
      <w:r>
        <w:t>a</w:t>
      </w:r>
      <w:r w:rsidRPr="00ED2FC3">
        <w:rPr>
          <w:position w:val="-4"/>
        </w:rPr>
        <w:object w:dxaOrig="160" w:dyaOrig="300">
          <v:shape id="_x0000_i1028" type="#_x0000_t75" style="width:8.25pt;height:15pt" o:ole="">
            <v:imagedata r:id="rId31" o:title=""/>
          </v:shape>
          <o:OLEObject Type="Embed" ProgID="Equation.DSMT4" ShapeID="_x0000_i1028" DrawAspect="Content" ObjectID="_1480487297" r:id="rId32"/>
        </w:object>
      </w:r>
      <w:r>
        <w:t>- 49 = 0 __________________________</w:t>
      </w:r>
    </w:p>
    <w:p w:rsidR="00ED2FC3" w:rsidRDefault="00ED2FC3" w:rsidP="00ED2FC3"/>
    <w:p w:rsidR="00ED2FC3" w:rsidRPr="007D51CD" w:rsidRDefault="00ED2FC3" w:rsidP="00ED2FC3">
      <w:pPr>
        <w:pStyle w:val="ListParagraph"/>
        <w:numPr>
          <w:ilvl w:val="0"/>
          <w:numId w:val="1"/>
        </w:numPr>
      </w:pPr>
      <w:r>
        <w:t xml:space="preserve"> x</w:t>
      </w:r>
      <w:r w:rsidRPr="00ED2FC3">
        <w:rPr>
          <w:position w:val="-4"/>
        </w:rPr>
        <w:object w:dxaOrig="160" w:dyaOrig="300">
          <v:shape id="_x0000_i1029" type="#_x0000_t75" style="width:8.25pt;height:15pt" o:ole="">
            <v:imagedata r:id="rId33" o:title=""/>
          </v:shape>
          <o:OLEObject Type="Embed" ProgID="Equation.DSMT4" ShapeID="_x0000_i1029" DrawAspect="Content" ObjectID="_1480487298" r:id="rId34"/>
        </w:object>
      </w:r>
      <w:r>
        <w:t>+ 18 = 9x ______________________________</w:t>
      </w:r>
    </w:p>
    <w:sectPr w:rsidR="00ED2FC3" w:rsidRPr="007D51CD" w:rsidSect="007F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F72E0"/>
    <w:multiLevelType w:val="hybridMultilevel"/>
    <w:tmpl w:val="2FA884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51CD"/>
    <w:rsid w:val="00012D4F"/>
    <w:rsid w:val="00031776"/>
    <w:rsid w:val="00037A92"/>
    <w:rsid w:val="00055310"/>
    <w:rsid w:val="00083720"/>
    <w:rsid w:val="0009203F"/>
    <w:rsid w:val="0009623E"/>
    <w:rsid w:val="000A3572"/>
    <w:rsid w:val="000A473B"/>
    <w:rsid w:val="000A7571"/>
    <w:rsid w:val="000B7C38"/>
    <w:rsid w:val="000C37FA"/>
    <w:rsid w:val="000D12B0"/>
    <w:rsid w:val="000D42F2"/>
    <w:rsid w:val="000D589B"/>
    <w:rsid w:val="000F1938"/>
    <w:rsid w:val="000F5D8E"/>
    <w:rsid w:val="00103FCE"/>
    <w:rsid w:val="00111D32"/>
    <w:rsid w:val="00112357"/>
    <w:rsid w:val="001257E1"/>
    <w:rsid w:val="00150E1D"/>
    <w:rsid w:val="001512B6"/>
    <w:rsid w:val="00157043"/>
    <w:rsid w:val="0016105F"/>
    <w:rsid w:val="00181690"/>
    <w:rsid w:val="00182168"/>
    <w:rsid w:val="00186628"/>
    <w:rsid w:val="0019123C"/>
    <w:rsid w:val="00195D75"/>
    <w:rsid w:val="001A0C23"/>
    <w:rsid w:val="001A6714"/>
    <w:rsid w:val="001B646A"/>
    <w:rsid w:val="001C196C"/>
    <w:rsid w:val="001C3EB0"/>
    <w:rsid w:val="001E1339"/>
    <w:rsid w:val="001E28DE"/>
    <w:rsid w:val="002007CD"/>
    <w:rsid w:val="00202B21"/>
    <w:rsid w:val="0020428F"/>
    <w:rsid w:val="00217E2B"/>
    <w:rsid w:val="002223A0"/>
    <w:rsid w:val="00224815"/>
    <w:rsid w:val="00226AA4"/>
    <w:rsid w:val="00237DF0"/>
    <w:rsid w:val="00244818"/>
    <w:rsid w:val="0024717F"/>
    <w:rsid w:val="0025122C"/>
    <w:rsid w:val="00281D12"/>
    <w:rsid w:val="00290D9A"/>
    <w:rsid w:val="002E4D79"/>
    <w:rsid w:val="002F5B33"/>
    <w:rsid w:val="00305A34"/>
    <w:rsid w:val="00320EE8"/>
    <w:rsid w:val="0032685B"/>
    <w:rsid w:val="00330302"/>
    <w:rsid w:val="003316E4"/>
    <w:rsid w:val="00345B07"/>
    <w:rsid w:val="003500CF"/>
    <w:rsid w:val="00351789"/>
    <w:rsid w:val="00363FC0"/>
    <w:rsid w:val="00370D62"/>
    <w:rsid w:val="00396810"/>
    <w:rsid w:val="00397714"/>
    <w:rsid w:val="003C75C6"/>
    <w:rsid w:val="003E17A8"/>
    <w:rsid w:val="003F68FB"/>
    <w:rsid w:val="00400F5D"/>
    <w:rsid w:val="00403443"/>
    <w:rsid w:val="0042680D"/>
    <w:rsid w:val="00426F59"/>
    <w:rsid w:val="0043504E"/>
    <w:rsid w:val="0044163E"/>
    <w:rsid w:val="004531ED"/>
    <w:rsid w:val="00461326"/>
    <w:rsid w:val="00465A3B"/>
    <w:rsid w:val="004719F0"/>
    <w:rsid w:val="0048148C"/>
    <w:rsid w:val="0049005D"/>
    <w:rsid w:val="00490A08"/>
    <w:rsid w:val="004A4E4B"/>
    <w:rsid w:val="004B3EDC"/>
    <w:rsid w:val="004E005E"/>
    <w:rsid w:val="004E23A4"/>
    <w:rsid w:val="004E56F2"/>
    <w:rsid w:val="004F1561"/>
    <w:rsid w:val="00500382"/>
    <w:rsid w:val="00504041"/>
    <w:rsid w:val="005055E2"/>
    <w:rsid w:val="005071B2"/>
    <w:rsid w:val="00513581"/>
    <w:rsid w:val="0056303F"/>
    <w:rsid w:val="0056597C"/>
    <w:rsid w:val="00576851"/>
    <w:rsid w:val="0057706F"/>
    <w:rsid w:val="00584408"/>
    <w:rsid w:val="00586326"/>
    <w:rsid w:val="005959A3"/>
    <w:rsid w:val="005A081B"/>
    <w:rsid w:val="005A1A99"/>
    <w:rsid w:val="005A4545"/>
    <w:rsid w:val="005B0B3D"/>
    <w:rsid w:val="005C2C12"/>
    <w:rsid w:val="005D168E"/>
    <w:rsid w:val="005E2551"/>
    <w:rsid w:val="005E3630"/>
    <w:rsid w:val="005F27F0"/>
    <w:rsid w:val="005F78A7"/>
    <w:rsid w:val="005F78B9"/>
    <w:rsid w:val="00617DF2"/>
    <w:rsid w:val="0063241E"/>
    <w:rsid w:val="00636F21"/>
    <w:rsid w:val="00651ACD"/>
    <w:rsid w:val="00664CA8"/>
    <w:rsid w:val="00680A45"/>
    <w:rsid w:val="0068592C"/>
    <w:rsid w:val="006A3DBE"/>
    <w:rsid w:val="006D4DCF"/>
    <w:rsid w:val="00712C4C"/>
    <w:rsid w:val="00715F2F"/>
    <w:rsid w:val="0073279B"/>
    <w:rsid w:val="007649E6"/>
    <w:rsid w:val="00780F40"/>
    <w:rsid w:val="00783F01"/>
    <w:rsid w:val="00784784"/>
    <w:rsid w:val="007954EF"/>
    <w:rsid w:val="007A4C5F"/>
    <w:rsid w:val="007B0E42"/>
    <w:rsid w:val="007B76C6"/>
    <w:rsid w:val="007C3262"/>
    <w:rsid w:val="007C6395"/>
    <w:rsid w:val="007C7477"/>
    <w:rsid w:val="007D303D"/>
    <w:rsid w:val="007D39CE"/>
    <w:rsid w:val="007D51CD"/>
    <w:rsid w:val="007F5397"/>
    <w:rsid w:val="008022A1"/>
    <w:rsid w:val="0081560C"/>
    <w:rsid w:val="0081739C"/>
    <w:rsid w:val="00830CC6"/>
    <w:rsid w:val="00835AB8"/>
    <w:rsid w:val="00836B97"/>
    <w:rsid w:val="00840826"/>
    <w:rsid w:val="008570B2"/>
    <w:rsid w:val="0088143C"/>
    <w:rsid w:val="008B1A1C"/>
    <w:rsid w:val="008B66D8"/>
    <w:rsid w:val="008C1AFC"/>
    <w:rsid w:val="008D499F"/>
    <w:rsid w:val="008D73B5"/>
    <w:rsid w:val="008E4DD9"/>
    <w:rsid w:val="0091078F"/>
    <w:rsid w:val="00910E39"/>
    <w:rsid w:val="00930B6E"/>
    <w:rsid w:val="00932AD2"/>
    <w:rsid w:val="00943EC8"/>
    <w:rsid w:val="00967FE6"/>
    <w:rsid w:val="009718F4"/>
    <w:rsid w:val="0097191E"/>
    <w:rsid w:val="00972C40"/>
    <w:rsid w:val="00973AC1"/>
    <w:rsid w:val="009756A5"/>
    <w:rsid w:val="009A3E64"/>
    <w:rsid w:val="009A4C27"/>
    <w:rsid w:val="009A7E3D"/>
    <w:rsid w:val="009B5AC9"/>
    <w:rsid w:val="009D6811"/>
    <w:rsid w:val="009E0EA1"/>
    <w:rsid w:val="009E73A4"/>
    <w:rsid w:val="009F10DA"/>
    <w:rsid w:val="00A122A9"/>
    <w:rsid w:val="00A24B93"/>
    <w:rsid w:val="00A26D2B"/>
    <w:rsid w:val="00A30522"/>
    <w:rsid w:val="00A64DE4"/>
    <w:rsid w:val="00A7260C"/>
    <w:rsid w:val="00A76C4F"/>
    <w:rsid w:val="00A81E51"/>
    <w:rsid w:val="00AA2107"/>
    <w:rsid w:val="00AB0D67"/>
    <w:rsid w:val="00AB3CFE"/>
    <w:rsid w:val="00AD405D"/>
    <w:rsid w:val="00AF3651"/>
    <w:rsid w:val="00AF652E"/>
    <w:rsid w:val="00B025FA"/>
    <w:rsid w:val="00B114F0"/>
    <w:rsid w:val="00B11D03"/>
    <w:rsid w:val="00B178DE"/>
    <w:rsid w:val="00B249CD"/>
    <w:rsid w:val="00B3340D"/>
    <w:rsid w:val="00B434ED"/>
    <w:rsid w:val="00B60B9D"/>
    <w:rsid w:val="00B62BFC"/>
    <w:rsid w:val="00B64C42"/>
    <w:rsid w:val="00B80787"/>
    <w:rsid w:val="00B8723F"/>
    <w:rsid w:val="00B912AB"/>
    <w:rsid w:val="00B946E7"/>
    <w:rsid w:val="00BA4E5C"/>
    <w:rsid w:val="00BA7D2A"/>
    <w:rsid w:val="00BB7427"/>
    <w:rsid w:val="00BB7461"/>
    <w:rsid w:val="00BB7DFB"/>
    <w:rsid w:val="00BC27F3"/>
    <w:rsid w:val="00BC37A6"/>
    <w:rsid w:val="00BD219A"/>
    <w:rsid w:val="00BE3B07"/>
    <w:rsid w:val="00BF729A"/>
    <w:rsid w:val="00C074B4"/>
    <w:rsid w:val="00C11965"/>
    <w:rsid w:val="00C337EA"/>
    <w:rsid w:val="00C33E86"/>
    <w:rsid w:val="00C365D9"/>
    <w:rsid w:val="00C40C7E"/>
    <w:rsid w:val="00C46313"/>
    <w:rsid w:val="00C53A29"/>
    <w:rsid w:val="00C56C3D"/>
    <w:rsid w:val="00C64552"/>
    <w:rsid w:val="00C663EF"/>
    <w:rsid w:val="00C72345"/>
    <w:rsid w:val="00C80393"/>
    <w:rsid w:val="00C833CF"/>
    <w:rsid w:val="00C8377C"/>
    <w:rsid w:val="00C91441"/>
    <w:rsid w:val="00C91D4B"/>
    <w:rsid w:val="00C932E1"/>
    <w:rsid w:val="00CA16B6"/>
    <w:rsid w:val="00CA2216"/>
    <w:rsid w:val="00CB0E04"/>
    <w:rsid w:val="00CB192E"/>
    <w:rsid w:val="00CB4806"/>
    <w:rsid w:val="00CB5696"/>
    <w:rsid w:val="00CC039E"/>
    <w:rsid w:val="00CC60E8"/>
    <w:rsid w:val="00CE0453"/>
    <w:rsid w:val="00CE29C3"/>
    <w:rsid w:val="00CF082E"/>
    <w:rsid w:val="00D137E9"/>
    <w:rsid w:val="00D24EFB"/>
    <w:rsid w:val="00D319D9"/>
    <w:rsid w:val="00D55BE1"/>
    <w:rsid w:val="00D56A72"/>
    <w:rsid w:val="00D6499D"/>
    <w:rsid w:val="00D748FD"/>
    <w:rsid w:val="00D76584"/>
    <w:rsid w:val="00D86B8E"/>
    <w:rsid w:val="00D90B14"/>
    <w:rsid w:val="00D91025"/>
    <w:rsid w:val="00D93238"/>
    <w:rsid w:val="00DA33A2"/>
    <w:rsid w:val="00DA6AA9"/>
    <w:rsid w:val="00DB1D91"/>
    <w:rsid w:val="00DB5490"/>
    <w:rsid w:val="00DC2288"/>
    <w:rsid w:val="00DE4E0F"/>
    <w:rsid w:val="00DF084B"/>
    <w:rsid w:val="00DF1FE4"/>
    <w:rsid w:val="00DF5A6E"/>
    <w:rsid w:val="00E0240F"/>
    <w:rsid w:val="00E2058A"/>
    <w:rsid w:val="00E27B6A"/>
    <w:rsid w:val="00E35E8A"/>
    <w:rsid w:val="00E44415"/>
    <w:rsid w:val="00E52A82"/>
    <w:rsid w:val="00E7069F"/>
    <w:rsid w:val="00E71077"/>
    <w:rsid w:val="00E75A6D"/>
    <w:rsid w:val="00E84322"/>
    <w:rsid w:val="00E84E2A"/>
    <w:rsid w:val="00E858DD"/>
    <w:rsid w:val="00E86C68"/>
    <w:rsid w:val="00E91111"/>
    <w:rsid w:val="00EA54D3"/>
    <w:rsid w:val="00EA6878"/>
    <w:rsid w:val="00EB6057"/>
    <w:rsid w:val="00EC02C4"/>
    <w:rsid w:val="00ED2C8E"/>
    <w:rsid w:val="00ED2FC3"/>
    <w:rsid w:val="00EF4850"/>
    <w:rsid w:val="00EF4FE7"/>
    <w:rsid w:val="00F002DD"/>
    <w:rsid w:val="00F06C96"/>
    <w:rsid w:val="00F1068A"/>
    <w:rsid w:val="00F34142"/>
    <w:rsid w:val="00F4091D"/>
    <w:rsid w:val="00F42FF2"/>
    <w:rsid w:val="00F5624A"/>
    <w:rsid w:val="00F571FE"/>
    <w:rsid w:val="00F601D8"/>
    <w:rsid w:val="00F61B13"/>
    <w:rsid w:val="00F669BF"/>
    <w:rsid w:val="00F842EE"/>
    <w:rsid w:val="00F84701"/>
    <w:rsid w:val="00F8593A"/>
    <w:rsid w:val="00FB3473"/>
    <w:rsid w:val="00FB4F9B"/>
    <w:rsid w:val="00FC0970"/>
    <w:rsid w:val="00FE5E8B"/>
    <w:rsid w:val="00FF7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1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2014-12-19T14:40:00Z</cp:lastPrinted>
  <dcterms:created xsi:type="dcterms:W3CDTF">2014-12-19T14:32:00Z</dcterms:created>
  <dcterms:modified xsi:type="dcterms:W3CDTF">2014-12-19T14:41:00Z</dcterms:modified>
</cp:coreProperties>
</file>